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3888A" w:rsidR="0061148E" w:rsidRPr="00C834E2" w:rsidRDefault="008424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9BED" w:rsidR="0061148E" w:rsidRPr="00C834E2" w:rsidRDefault="008424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01C9E" w:rsidR="00B87ED3" w:rsidRPr="00944D28" w:rsidRDefault="0084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C3BF1" w:rsidR="00B87ED3" w:rsidRPr="00944D28" w:rsidRDefault="0084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F2D00" w:rsidR="00B87ED3" w:rsidRPr="00944D28" w:rsidRDefault="0084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5CF40" w:rsidR="00B87ED3" w:rsidRPr="00944D28" w:rsidRDefault="0084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0345C" w:rsidR="00B87ED3" w:rsidRPr="00944D28" w:rsidRDefault="0084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9590B" w:rsidR="00B87ED3" w:rsidRPr="00944D28" w:rsidRDefault="0084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00DCF" w:rsidR="00B87ED3" w:rsidRPr="00944D28" w:rsidRDefault="0084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3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E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2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F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A5A25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71025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D0830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E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01B3D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297F6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D4650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E0EC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B9C1F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FEA27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E3AD6" w:rsidR="00B87ED3" w:rsidRPr="00944D28" w:rsidRDefault="0084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B1C30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4461C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5B8FD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DD56B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9F09B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054F7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11320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7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9C776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279F1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35A9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4C467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DF248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E3CEA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B3651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C2E24" w:rsidR="00B87ED3" w:rsidRPr="00944D28" w:rsidRDefault="00842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83926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B77CC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45078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C573E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5A0F1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37893" w:rsidR="00B87ED3" w:rsidRPr="00944D28" w:rsidRDefault="0084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FF66" w:rsidR="00B87ED3" w:rsidRPr="00944D28" w:rsidRDefault="00842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F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412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