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A0130" w:rsidR="0061148E" w:rsidRPr="00C834E2" w:rsidRDefault="00EC6F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0748E" w:rsidR="0061148E" w:rsidRPr="00C834E2" w:rsidRDefault="00EC6F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BED93" w:rsidR="00B87ED3" w:rsidRPr="00944D28" w:rsidRDefault="00EC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C6DBE" w:rsidR="00B87ED3" w:rsidRPr="00944D28" w:rsidRDefault="00EC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AB5AF" w:rsidR="00B87ED3" w:rsidRPr="00944D28" w:rsidRDefault="00EC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3508D" w:rsidR="00B87ED3" w:rsidRPr="00944D28" w:rsidRDefault="00EC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38D80" w:rsidR="00B87ED3" w:rsidRPr="00944D28" w:rsidRDefault="00EC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02EE4" w:rsidR="00B87ED3" w:rsidRPr="00944D28" w:rsidRDefault="00EC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FD782" w:rsidR="00B87ED3" w:rsidRPr="00944D28" w:rsidRDefault="00EC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45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65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C4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53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B8424" w:rsidR="00B87ED3" w:rsidRPr="00944D28" w:rsidRDefault="00EC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3C8D7" w:rsidR="00B87ED3" w:rsidRPr="00944D28" w:rsidRDefault="00EC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6B4A1" w:rsidR="00B87ED3" w:rsidRPr="00944D28" w:rsidRDefault="00EC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57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2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5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3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9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CD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C6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5A576" w:rsidR="00B87ED3" w:rsidRPr="00944D28" w:rsidRDefault="00EC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8270B" w:rsidR="00B87ED3" w:rsidRPr="00944D28" w:rsidRDefault="00EC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A523A" w:rsidR="00B87ED3" w:rsidRPr="00944D28" w:rsidRDefault="00EC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A7A7C" w:rsidR="00B87ED3" w:rsidRPr="00944D28" w:rsidRDefault="00EC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6554D" w:rsidR="00B87ED3" w:rsidRPr="00944D28" w:rsidRDefault="00EC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12B99" w:rsidR="00B87ED3" w:rsidRPr="00944D28" w:rsidRDefault="00EC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617CF" w:rsidR="00B87ED3" w:rsidRPr="00944D28" w:rsidRDefault="00EC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9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E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1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9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3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2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C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ECC56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BDC60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6FB94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FDBE8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5F257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89220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23EEF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1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2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E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3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E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A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5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7846C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5CEE7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98641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66D73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C723A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1F285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F71A0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F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F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0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1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7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1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6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8D579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2F25D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1731D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697AC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0329A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9FE6E" w:rsidR="00B87ED3" w:rsidRPr="00944D28" w:rsidRDefault="00EC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69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2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8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9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5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2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2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6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F5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F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2024-06-18T10:55:00.0000000Z</dcterms:modified>
</coreProperties>
</file>