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34448" w:rsidR="0061148E" w:rsidRPr="00C834E2" w:rsidRDefault="007A3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3DD5C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C94E8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B5DB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4728C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5D5E4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23DB2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3A5C5" w:rsidR="00B87ED3" w:rsidRPr="00944D28" w:rsidRDefault="007A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B3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6C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E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4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9DE41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992B1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23ABF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D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E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4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D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48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64C91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4470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42332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15E25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FA30E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FC146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68DE3" w:rsidR="00B87ED3" w:rsidRPr="00944D28" w:rsidRDefault="007A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4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5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6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07F0C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1CCF7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6B12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FFEE1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643B3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EF52E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1B56F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A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E3915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086D2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74C1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29953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3EAA2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E256F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0AA9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0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7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B19704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54FCC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DF2C5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E504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69136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F16B7" w:rsidR="00B87ED3" w:rsidRPr="00944D28" w:rsidRDefault="007A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F2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7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5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38F4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