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5FBD" w:rsidR="0061148E" w:rsidRPr="00C834E2" w:rsidRDefault="00DD7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93F86" w:rsidR="0061148E" w:rsidRPr="00C834E2" w:rsidRDefault="00DD7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F9465" w:rsidR="00B87ED3" w:rsidRPr="00944D28" w:rsidRDefault="00D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F3568" w:rsidR="00B87ED3" w:rsidRPr="00944D28" w:rsidRDefault="00D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1B19C" w:rsidR="00B87ED3" w:rsidRPr="00944D28" w:rsidRDefault="00D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E5B08" w:rsidR="00B87ED3" w:rsidRPr="00944D28" w:rsidRDefault="00D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E0E3A" w:rsidR="00B87ED3" w:rsidRPr="00944D28" w:rsidRDefault="00D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F25F2" w:rsidR="00B87ED3" w:rsidRPr="00944D28" w:rsidRDefault="00D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79B3B" w:rsidR="00B87ED3" w:rsidRPr="00944D28" w:rsidRDefault="00D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6E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69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A3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3E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FE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0CCE0" w:rsidR="00B87ED3" w:rsidRPr="00944D28" w:rsidRDefault="00D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AF440" w:rsidR="00B87ED3" w:rsidRPr="00944D28" w:rsidRDefault="00D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3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0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8F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16F7A" w:rsidR="00B87ED3" w:rsidRPr="00944D28" w:rsidRDefault="00D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754E9" w:rsidR="00B87ED3" w:rsidRPr="00944D28" w:rsidRDefault="00D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931DB" w:rsidR="00B87ED3" w:rsidRPr="00944D28" w:rsidRDefault="00D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75443" w:rsidR="00B87ED3" w:rsidRPr="00944D28" w:rsidRDefault="00D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F53BA" w:rsidR="00B87ED3" w:rsidRPr="00944D28" w:rsidRDefault="00D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25F1A" w:rsidR="00B87ED3" w:rsidRPr="00944D28" w:rsidRDefault="00D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5DAB6" w:rsidR="00B87ED3" w:rsidRPr="00944D28" w:rsidRDefault="00D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B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A5EE7" w:rsidR="00B87ED3" w:rsidRPr="00944D28" w:rsidRDefault="00DD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A35B4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4B16A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5C3E1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05713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98DE1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3F50F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982A6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8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A6F96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F4E12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59A30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A1A70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437C1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D2CF0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C63A0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7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4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1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6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3EDA8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4A224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CD45A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05302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55584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CB005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81AA4" w:rsidR="00B87ED3" w:rsidRPr="00944D28" w:rsidRDefault="00D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E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DD79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2024-06-14T22:06:00.0000000Z</dcterms:modified>
</coreProperties>
</file>