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0200A" w:rsidR="0061148E" w:rsidRPr="00C834E2" w:rsidRDefault="00EB6F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4A673" w:rsidR="0061148E" w:rsidRPr="00C834E2" w:rsidRDefault="00EB6F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86CC4" w:rsidR="00B87ED3" w:rsidRPr="00944D28" w:rsidRDefault="00EB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C5C38" w:rsidR="00B87ED3" w:rsidRPr="00944D28" w:rsidRDefault="00EB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B096D" w:rsidR="00B87ED3" w:rsidRPr="00944D28" w:rsidRDefault="00EB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4E39B" w:rsidR="00B87ED3" w:rsidRPr="00944D28" w:rsidRDefault="00EB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5C764" w:rsidR="00B87ED3" w:rsidRPr="00944D28" w:rsidRDefault="00EB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FBBA3" w:rsidR="00B87ED3" w:rsidRPr="00944D28" w:rsidRDefault="00EB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EC0BE" w:rsidR="00B87ED3" w:rsidRPr="00944D28" w:rsidRDefault="00EB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23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E3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43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64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83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0694D" w:rsidR="00B87ED3" w:rsidRPr="00944D28" w:rsidRDefault="00EB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E437E" w:rsidR="00B87ED3" w:rsidRPr="00944D28" w:rsidRDefault="00EB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E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4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C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F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D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4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FF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60E92" w:rsidR="00B87ED3" w:rsidRPr="00944D28" w:rsidRDefault="00EB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1CEAB" w:rsidR="00B87ED3" w:rsidRPr="00944D28" w:rsidRDefault="00EB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D1AAA" w:rsidR="00B87ED3" w:rsidRPr="00944D28" w:rsidRDefault="00EB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9DA23" w:rsidR="00B87ED3" w:rsidRPr="00944D28" w:rsidRDefault="00EB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63EF3" w:rsidR="00B87ED3" w:rsidRPr="00944D28" w:rsidRDefault="00EB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21C46" w:rsidR="00B87ED3" w:rsidRPr="00944D28" w:rsidRDefault="00EB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C0939" w:rsidR="00B87ED3" w:rsidRPr="00944D28" w:rsidRDefault="00EB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9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2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4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2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9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3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A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44DC2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B9626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4F9BC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0EBE2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4BFEA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E9DAD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EFF09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7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C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D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6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3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3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A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BD037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567A3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72B43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56FC0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DDA0B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2CEE3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41E10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F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5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3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C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2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7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2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FECB4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A63C1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57C4B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79032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232D2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8BBAE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0D27C" w:rsidR="00B87ED3" w:rsidRPr="00944D28" w:rsidRDefault="00EB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8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1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E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3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4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4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7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25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6F3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2024-06-15T00:16:00.0000000Z</dcterms:modified>
</coreProperties>
</file>