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8FE77" w:rsidR="0061148E" w:rsidRPr="00C834E2" w:rsidRDefault="001A2F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D5CB9" w:rsidR="0061148E" w:rsidRPr="00C834E2" w:rsidRDefault="001A2F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9D2FA" w:rsidR="00B87ED3" w:rsidRPr="00944D28" w:rsidRDefault="001A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7216A" w:rsidR="00B87ED3" w:rsidRPr="00944D28" w:rsidRDefault="001A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138AE" w:rsidR="00B87ED3" w:rsidRPr="00944D28" w:rsidRDefault="001A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B56F3" w:rsidR="00B87ED3" w:rsidRPr="00944D28" w:rsidRDefault="001A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BFA6D" w:rsidR="00B87ED3" w:rsidRPr="00944D28" w:rsidRDefault="001A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44B2B" w:rsidR="00B87ED3" w:rsidRPr="00944D28" w:rsidRDefault="001A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337B0" w:rsidR="00B87ED3" w:rsidRPr="00944D28" w:rsidRDefault="001A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AC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A8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6F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34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5C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4A838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1838A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2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1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6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C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9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6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00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A2A25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3B972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F011D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8622A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64DF7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46244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337C2" w:rsidR="00B87ED3" w:rsidRPr="00944D28" w:rsidRDefault="001A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F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E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A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A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9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A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F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C32F6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6B890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8AECB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8821A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DD752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028F0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D26AB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B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3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6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3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A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F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1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906F9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7015D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40793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F87C2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37CFC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B3431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909A6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D39B2" w:rsidR="00B87ED3" w:rsidRPr="00944D28" w:rsidRDefault="001A2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C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3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7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E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E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3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DD80E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064FE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A6CBE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296E6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B9A9F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115C9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B1490" w:rsidR="00B87ED3" w:rsidRPr="00944D28" w:rsidRDefault="001A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6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F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A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3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7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D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0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F0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6A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2024-06-15T03:04:00.0000000Z</dcterms:modified>
</coreProperties>
</file>