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9FC3" w:rsidR="0061148E" w:rsidRPr="00C834E2" w:rsidRDefault="006E2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BEA6" w:rsidR="0061148E" w:rsidRPr="00C834E2" w:rsidRDefault="006E2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04F16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3053C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2A20C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B1434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2E58D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87600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72253" w:rsidR="00B87ED3" w:rsidRPr="00944D28" w:rsidRDefault="006E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4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1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EE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8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A242D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335B2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8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B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C24E4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A66BF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FBD7C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F5273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48B70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9A09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1AAC" w:rsidR="00B87ED3" w:rsidRPr="00944D28" w:rsidRDefault="006E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6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5D411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E220D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4330D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4DF6C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61240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BD927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CC78F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0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B9A80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21C14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9A4D6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50A45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0214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8E855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1FD6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2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A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FDF9F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3F494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64C3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E166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F6B11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D7FC3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0EE63" w:rsidR="00B87ED3" w:rsidRPr="00944D28" w:rsidRDefault="006E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3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F0"/>
    <w:rsid w:val="006F12A6"/>
    <w:rsid w:val="007D7BE0"/>
    <w:rsid w:val="00810317"/>
    <w:rsid w:val="008348EC"/>
    <w:rsid w:val="0088636F"/>
    <w:rsid w:val="008B28B7"/>
    <w:rsid w:val="008C2A62"/>
    <w:rsid w:val="00944D28"/>
    <w:rsid w:val="00A0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2024-06-15T09:23:00.0000000Z</dcterms:modified>
</coreProperties>
</file>