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9C62" w:rsidR="0061148E" w:rsidRPr="00C834E2" w:rsidRDefault="00C70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AE94" w:rsidR="0061148E" w:rsidRPr="00C834E2" w:rsidRDefault="00C70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C389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62BF7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BC201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E63A4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32D90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CAD65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B2535" w:rsidR="00B87ED3" w:rsidRPr="00944D28" w:rsidRDefault="00C7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4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3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F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7FFE5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AA2E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7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A5CC4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8D576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20B4D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11C21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4F30F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7D384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E3AEE" w:rsidR="00B87ED3" w:rsidRPr="00944D28" w:rsidRDefault="00C7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679BB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9743C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58520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44624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BD190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538C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EA0A2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F2A80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8ADC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C3CB2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3550A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D1D9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AF8CC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63D6D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0E08" w:rsidR="00B87ED3" w:rsidRPr="00944D28" w:rsidRDefault="00C7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0625F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1162E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9695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81CBB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7FF14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5CB6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D7434" w:rsidR="00B87ED3" w:rsidRPr="00944D28" w:rsidRDefault="00C7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8C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