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FDB6" w:rsidR="0061148E" w:rsidRPr="00C834E2" w:rsidRDefault="00DB1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917E" w:rsidR="0061148E" w:rsidRPr="00C834E2" w:rsidRDefault="00DB1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755DC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D5AE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C3F96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B4D5F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4F019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1359E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1D6AE" w:rsidR="00B87ED3" w:rsidRPr="00944D28" w:rsidRDefault="00DB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E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CD04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C24CE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D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F1EE7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F7112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8DA73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D1AB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440EB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A3D6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9313" w:rsidR="00B87ED3" w:rsidRPr="00944D28" w:rsidRDefault="00DB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4B303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9B59E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5A084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4FD0A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C9B8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5F82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DC64D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7F9C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52C5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96605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91884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0266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92753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FE188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0C58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E200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AB3AC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9F66C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C88B5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24498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A881" w:rsidR="00B87ED3" w:rsidRPr="00944D28" w:rsidRDefault="00DB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E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2024-06-15T20:25:00.0000000Z</dcterms:modified>
</coreProperties>
</file>