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331B" w:rsidR="0061148E" w:rsidRPr="00C834E2" w:rsidRDefault="007D1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7C2F3" w:rsidR="0061148E" w:rsidRPr="00C834E2" w:rsidRDefault="007D1E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7EFF0" w:rsidR="00B87ED3" w:rsidRPr="00944D28" w:rsidRDefault="007D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0436E" w:rsidR="00B87ED3" w:rsidRPr="00944D28" w:rsidRDefault="007D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22867" w:rsidR="00B87ED3" w:rsidRPr="00944D28" w:rsidRDefault="007D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AD23E" w:rsidR="00B87ED3" w:rsidRPr="00944D28" w:rsidRDefault="007D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39746" w:rsidR="00B87ED3" w:rsidRPr="00944D28" w:rsidRDefault="007D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9F98A" w:rsidR="00B87ED3" w:rsidRPr="00944D28" w:rsidRDefault="007D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0221E" w:rsidR="00B87ED3" w:rsidRPr="00944D28" w:rsidRDefault="007D1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ED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30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5D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00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6C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99503" w:rsidR="00B87ED3" w:rsidRPr="00944D28" w:rsidRDefault="007D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85512" w:rsidR="00B87ED3" w:rsidRPr="00944D28" w:rsidRDefault="007D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9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5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1C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D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B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6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46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BB99F" w:rsidR="00B87ED3" w:rsidRPr="00944D28" w:rsidRDefault="007D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E05B7" w:rsidR="00B87ED3" w:rsidRPr="00944D28" w:rsidRDefault="007D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5D84D" w:rsidR="00B87ED3" w:rsidRPr="00944D28" w:rsidRDefault="007D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B9181" w:rsidR="00B87ED3" w:rsidRPr="00944D28" w:rsidRDefault="007D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983CC" w:rsidR="00B87ED3" w:rsidRPr="00944D28" w:rsidRDefault="007D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7049A" w:rsidR="00B87ED3" w:rsidRPr="00944D28" w:rsidRDefault="007D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7033D" w:rsidR="00B87ED3" w:rsidRPr="00944D28" w:rsidRDefault="007D1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D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7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9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2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4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181A6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A1398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9D304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94CB5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CC7D8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D6D7A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C9189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7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E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0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B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1630A" w:rsidR="00B87ED3" w:rsidRPr="00944D28" w:rsidRDefault="007D1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8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2C83C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6015E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31421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BBB36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EC5B3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A84FC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59785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F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8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9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3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C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2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6C2F1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64589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5ABFD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341CC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509D6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9A9A9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F7EFE" w:rsidR="00B87ED3" w:rsidRPr="00944D28" w:rsidRDefault="007D1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6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4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E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7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088"/>
    <w:rsid w:val="0061148E"/>
    <w:rsid w:val="00677F71"/>
    <w:rsid w:val="006B5100"/>
    <w:rsid w:val="006F12A6"/>
    <w:rsid w:val="007D1E4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2024-06-18T14:44:00.0000000Z</dcterms:modified>
</coreProperties>
</file>