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BD6D" w:rsidR="0061148E" w:rsidRPr="00C834E2" w:rsidRDefault="00695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C90B" w:rsidR="0061148E" w:rsidRPr="00C834E2" w:rsidRDefault="00695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F124E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893B4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06CE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DA696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419CF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8661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8087" w:rsidR="00B87ED3" w:rsidRPr="00944D28" w:rsidRDefault="0069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B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FB168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5C0AB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3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47D0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591A4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E95C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18DE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82D3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FA2E4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AA90" w:rsidR="00B87ED3" w:rsidRPr="00944D28" w:rsidRDefault="0069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7591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6C3DC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DFAAD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F9E9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A7C78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C93F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A8DF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505D3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70BD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2AA00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315D2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9445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0EB2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A8D2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CBD02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F0100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5683E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3CD9E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06F4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0556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BFBC6" w:rsidR="00B87ED3" w:rsidRPr="00944D28" w:rsidRDefault="0069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2F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2024-06-16T01:52:00.0000000Z</dcterms:modified>
</coreProperties>
</file>