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52BF" w:rsidR="0061148E" w:rsidRPr="00C834E2" w:rsidRDefault="005E35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57B97" w:rsidR="0061148E" w:rsidRPr="00C834E2" w:rsidRDefault="005E35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3C1D5" w:rsidR="00B87ED3" w:rsidRPr="00944D28" w:rsidRDefault="005E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FBCE0" w:rsidR="00B87ED3" w:rsidRPr="00944D28" w:rsidRDefault="005E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48473" w:rsidR="00B87ED3" w:rsidRPr="00944D28" w:rsidRDefault="005E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8D168" w:rsidR="00B87ED3" w:rsidRPr="00944D28" w:rsidRDefault="005E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B9EDD" w:rsidR="00B87ED3" w:rsidRPr="00944D28" w:rsidRDefault="005E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7AAAD" w:rsidR="00B87ED3" w:rsidRPr="00944D28" w:rsidRDefault="005E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46F06" w:rsidR="00B87ED3" w:rsidRPr="00944D28" w:rsidRDefault="005E3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33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AA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3F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E1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27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B744C" w:rsidR="00B87ED3" w:rsidRPr="00944D28" w:rsidRDefault="005E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43664" w:rsidR="00B87ED3" w:rsidRPr="00944D28" w:rsidRDefault="005E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1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1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C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9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77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EF154" w:rsidR="00B87ED3" w:rsidRPr="00944D28" w:rsidRDefault="005E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7F1B4" w:rsidR="00B87ED3" w:rsidRPr="00944D28" w:rsidRDefault="005E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6541A" w:rsidR="00B87ED3" w:rsidRPr="00944D28" w:rsidRDefault="005E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842C1" w:rsidR="00B87ED3" w:rsidRPr="00944D28" w:rsidRDefault="005E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FE8A7" w:rsidR="00B87ED3" w:rsidRPr="00944D28" w:rsidRDefault="005E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785E7" w:rsidR="00B87ED3" w:rsidRPr="00944D28" w:rsidRDefault="005E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196FB" w:rsidR="00B87ED3" w:rsidRPr="00944D28" w:rsidRDefault="005E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C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0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5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5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D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8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9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98684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556E7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DB65B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53730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68D63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D7F3E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0E7DA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A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3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9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2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7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B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3B5D0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87996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A2C1D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0392D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2D539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867F2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ED120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2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D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A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A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9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C3557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F5D96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0467F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AC53E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0BECD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1C52B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645E4" w:rsidR="00B87ED3" w:rsidRPr="00944D28" w:rsidRDefault="005E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7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6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D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D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4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5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4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5BE"/>
    <w:rsid w:val="0061148E"/>
    <w:rsid w:val="00677F71"/>
    <w:rsid w:val="006B5100"/>
    <w:rsid w:val="006F12A6"/>
    <w:rsid w:val="007029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2024-06-18T23:04:00.0000000Z</dcterms:modified>
</coreProperties>
</file>