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98913" w:rsidR="0061148E" w:rsidRPr="00C834E2" w:rsidRDefault="007C52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4BE97" w:rsidR="0061148E" w:rsidRPr="00C834E2" w:rsidRDefault="007C52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6A2AA" w:rsidR="00B87ED3" w:rsidRPr="00944D28" w:rsidRDefault="007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BD4E4" w:rsidR="00B87ED3" w:rsidRPr="00944D28" w:rsidRDefault="007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FCCDC" w:rsidR="00B87ED3" w:rsidRPr="00944D28" w:rsidRDefault="007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2534B" w:rsidR="00B87ED3" w:rsidRPr="00944D28" w:rsidRDefault="007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B1BDA" w:rsidR="00B87ED3" w:rsidRPr="00944D28" w:rsidRDefault="007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D0C1D" w:rsidR="00B87ED3" w:rsidRPr="00944D28" w:rsidRDefault="007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B7DE" w:rsidR="00B87ED3" w:rsidRPr="00944D28" w:rsidRDefault="007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08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B9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A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00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84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8EE39" w:rsidR="00B87ED3" w:rsidRPr="00944D28" w:rsidRDefault="007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71357" w:rsidR="00B87ED3" w:rsidRPr="00944D28" w:rsidRDefault="007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7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3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F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B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411FC" w:rsidR="00B87ED3" w:rsidRPr="00944D28" w:rsidRDefault="007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8049C" w:rsidR="00B87ED3" w:rsidRPr="00944D28" w:rsidRDefault="007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CC0AB" w:rsidR="00B87ED3" w:rsidRPr="00944D28" w:rsidRDefault="007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95105" w:rsidR="00B87ED3" w:rsidRPr="00944D28" w:rsidRDefault="007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98DA6" w:rsidR="00B87ED3" w:rsidRPr="00944D28" w:rsidRDefault="007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93D05" w:rsidR="00B87ED3" w:rsidRPr="00944D28" w:rsidRDefault="007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7B9DA" w:rsidR="00B87ED3" w:rsidRPr="00944D28" w:rsidRDefault="007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2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5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5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6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52148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05414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FD553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D6BF7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ED2F7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CC6CD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6DE1D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3521" w:rsidR="00B87ED3" w:rsidRPr="00944D28" w:rsidRDefault="007C5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3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0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3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7175E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280F7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9959F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E946B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82BD4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E0C20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617B3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8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A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D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0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3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9522C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01969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14C0C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A717F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91617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1CB8F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5107C" w:rsidR="00B87ED3" w:rsidRPr="00944D28" w:rsidRDefault="007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3D26C" w:rsidR="00B87ED3" w:rsidRPr="00944D28" w:rsidRDefault="007C5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25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