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5838" w:rsidR="0061148E" w:rsidRPr="00C834E2" w:rsidRDefault="00C04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2A89" w:rsidR="0061148E" w:rsidRPr="00C834E2" w:rsidRDefault="00C04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D3B77" w:rsidR="00B87ED3" w:rsidRPr="00944D28" w:rsidRDefault="00C0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5BF38" w:rsidR="00B87ED3" w:rsidRPr="00944D28" w:rsidRDefault="00C0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3832F" w:rsidR="00B87ED3" w:rsidRPr="00944D28" w:rsidRDefault="00C0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31AAA" w:rsidR="00B87ED3" w:rsidRPr="00944D28" w:rsidRDefault="00C0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C5771" w:rsidR="00B87ED3" w:rsidRPr="00944D28" w:rsidRDefault="00C0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52A73" w:rsidR="00B87ED3" w:rsidRPr="00944D28" w:rsidRDefault="00C0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23D3F" w:rsidR="00B87ED3" w:rsidRPr="00944D28" w:rsidRDefault="00C0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1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F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3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A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3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A802D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304FE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4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4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A61B2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B2880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3CE49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34E97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2ED2D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54116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CE31" w:rsidR="00B87ED3" w:rsidRPr="00944D28" w:rsidRDefault="00C0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DC70F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5809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DD422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324A1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14799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CCC85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A338B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0C87E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5E08E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9E588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DD9B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2A027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F6DE1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385CE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7E49E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59150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D2E05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0F8D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1B32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FDF57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FD9A1" w:rsidR="00B87ED3" w:rsidRPr="00944D28" w:rsidRDefault="00C0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6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