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55C40" w:rsidR="0061148E" w:rsidRPr="00C834E2" w:rsidRDefault="00F52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1F4A4" w:rsidR="0061148E" w:rsidRPr="00C834E2" w:rsidRDefault="00F52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72CA3" w:rsidR="00B87ED3" w:rsidRPr="00944D28" w:rsidRDefault="00F5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575A8" w:rsidR="00B87ED3" w:rsidRPr="00944D28" w:rsidRDefault="00F5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A5004" w:rsidR="00B87ED3" w:rsidRPr="00944D28" w:rsidRDefault="00F5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B7010" w:rsidR="00B87ED3" w:rsidRPr="00944D28" w:rsidRDefault="00F5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05655" w:rsidR="00B87ED3" w:rsidRPr="00944D28" w:rsidRDefault="00F5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8C0A1" w:rsidR="00B87ED3" w:rsidRPr="00944D28" w:rsidRDefault="00F5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43F91" w:rsidR="00B87ED3" w:rsidRPr="00944D28" w:rsidRDefault="00F5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32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9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F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1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29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30702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15AD1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7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8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8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9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E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6F132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E41DA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ED6FE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26904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A6F97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AEE9E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9938" w:rsidR="00B87ED3" w:rsidRPr="00944D28" w:rsidRDefault="00F5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F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53C4A" w:rsidR="00B87ED3" w:rsidRPr="00944D28" w:rsidRDefault="00F5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A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082EE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8B81E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B49FD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0FD29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35E29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CC8E1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01AFE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7530" w:rsidR="00B87ED3" w:rsidRPr="00944D28" w:rsidRDefault="00F5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6DFF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FD83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41D53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4414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BDC30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33F18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192DA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B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E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5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5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8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A675C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B184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79607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4F7E3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D063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1A1B1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7C31D" w:rsidR="00B87ED3" w:rsidRPr="00944D28" w:rsidRDefault="00F5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6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5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1B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89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2024-06-16T12:13:00.0000000Z</dcterms:modified>
</coreProperties>
</file>