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4B43" w:rsidR="0061148E" w:rsidRPr="00C834E2" w:rsidRDefault="00017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AD18" w:rsidR="0061148E" w:rsidRPr="00C834E2" w:rsidRDefault="00017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49C1C" w:rsidR="00B87ED3" w:rsidRPr="00944D28" w:rsidRDefault="000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A38C1" w:rsidR="00B87ED3" w:rsidRPr="00944D28" w:rsidRDefault="000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2E1F2" w:rsidR="00B87ED3" w:rsidRPr="00944D28" w:rsidRDefault="000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59DE1" w:rsidR="00B87ED3" w:rsidRPr="00944D28" w:rsidRDefault="000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72345" w:rsidR="00B87ED3" w:rsidRPr="00944D28" w:rsidRDefault="000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9B8E1" w:rsidR="00B87ED3" w:rsidRPr="00944D28" w:rsidRDefault="000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10D9F" w:rsidR="00B87ED3" w:rsidRPr="00944D28" w:rsidRDefault="000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F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E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E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F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9A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2C54B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61DC1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5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F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05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81975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A6AEF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B1D19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EE1F0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34FFC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C48CF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1F3EE" w:rsidR="00B87ED3" w:rsidRPr="00944D28" w:rsidRDefault="000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5A4A8" w:rsidR="00B87ED3" w:rsidRPr="00944D28" w:rsidRDefault="0001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0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7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8B2B2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45CE6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81E1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3C854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9E267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15C1C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9314F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8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8C280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D3C75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A5C62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1A775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FB936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035EE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4CD12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312BD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1A8D7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24214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EBF0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937C9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B798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BED84" w:rsidR="00B87ED3" w:rsidRPr="00944D28" w:rsidRDefault="000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7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D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3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A6"/>
    <w:rsid w:val="00081285"/>
    <w:rsid w:val="00131B3D"/>
    <w:rsid w:val="001613EC"/>
    <w:rsid w:val="001C3F8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2024-06-16T15:18:00.0000000Z</dcterms:modified>
</coreProperties>
</file>