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BDD1" w:rsidR="0061148E" w:rsidRPr="00C834E2" w:rsidRDefault="003D1C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9E72" w:rsidR="0061148E" w:rsidRPr="00C834E2" w:rsidRDefault="003D1C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64C6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2B09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3BFD3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5A9F7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6B4EF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F2964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B8643" w:rsidR="00B87ED3" w:rsidRPr="00944D28" w:rsidRDefault="003D1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2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2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7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1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44339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59732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65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EAB7A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6A3CC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75399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42C8D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BFEBD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2D637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C71D8" w:rsidR="00B87ED3" w:rsidRPr="00944D28" w:rsidRDefault="003D1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0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9B4F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A746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324F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C1582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EEB79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6D3F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C39E2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2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715C7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906F3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D9953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EE035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5D2E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16B55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B8B2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39B8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F0C04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2FD4A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8F4BD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70759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72147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A94B" w:rsidR="00B87ED3" w:rsidRPr="00944D28" w:rsidRDefault="003D1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C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2024-06-16T14:58:00.0000000Z</dcterms:modified>
</coreProperties>
</file>