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8F4B5" w:rsidR="0061148E" w:rsidRPr="00C834E2" w:rsidRDefault="008B33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D7916" w:rsidR="0061148E" w:rsidRPr="00C834E2" w:rsidRDefault="008B33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92881" w:rsidR="00B87ED3" w:rsidRPr="00944D28" w:rsidRDefault="008B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400DC" w:rsidR="00B87ED3" w:rsidRPr="00944D28" w:rsidRDefault="008B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4878D" w:rsidR="00B87ED3" w:rsidRPr="00944D28" w:rsidRDefault="008B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8D343" w:rsidR="00B87ED3" w:rsidRPr="00944D28" w:rsidRDefault="008B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7F235" w:rsidR="00B87ED3" w:rsidRPr="00944D28" w:rsidRDefault="008B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036FB" w:rsidR="00B87ED3" w:rsidRPr="00944D28" w:rsidRDefault="008B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52916" w:rsidR="00B87ED3" w:rsidRPr="00944D28" w:rsidRDefault="008B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B1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5F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0A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AC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5C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083E1" w:rsidR="00B87ED3" w:rsidRPr="00944D28" w:rsidRDefault="008B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048FC" w:rsidR="00B87ED3" w:rsidRPr="00944D28" w:rsidRDefault="008B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6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C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0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0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CD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58D1A" w:rsidR="00B87ED3" w:rsidRPr="00944D28" w:rsidRDefault="008B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FA201" w:rsidR="00B87ED3" w:rsidRPr="00944D28" w:rsidRDefault="008B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73106" w:rsidR="00B87ED3" w:rsidRPr="00944D28" w:rsidRDefault="008B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1EC52" w:rsidR="00B87ED3" w:rsidRPr="00944D28" w:rsidRDefault="008B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4E5CD" w:rsidR="00B87ED3" w:rsidRPr="00944D28" w:rsidRDefault="008B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3E42C" w:rsidR="00B87ED3" w:rsidRPr="00944D28" w:rsidRDefault="008B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2CCFE" w:rsidR="00B87ED3" w:rsidRPr="00944D28" w:rsidRDefault="008B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2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6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0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5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881A0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176BF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A3771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AD56B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FCFAD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A664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E0C23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1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5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A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E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4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4D894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0B97A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4CCA3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0B5A2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17084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89149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E5DE4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5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8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B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6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A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4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912B9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58423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F8086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D1A5A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A0E84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8EB2A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558FB" w:rsidR="00B87ED3" w:rsidRPr="00944D28" w:rsidRDefault="008B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0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A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2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2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3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3FF"/>
    <w:rsid w:val="008C2A62"/>
    <w:rsid w:val="00924AA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2024-06-17T02:00:00.0000000Z</dcterms:modified>
</coreProperties>
</file>