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F90A" w:rsidR="0061148E" w:rsidRPr="00C834E2" w:rsidRDefault="00796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3879" w:rsidR="0061148E" w:rsidRPr="00C834E2" w:rsidRDefault="00796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3C350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BD9D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A5FA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57037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5C7F4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A5596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99F6" w:rsidR="00B87ED3" w:rsidRPr="00944D28" w:rsidRDefault="0079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7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8D87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009D5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4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1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0462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FCA36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ACB8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5438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4063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A7731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3264" w:rsidR="00B87ED3" w:rsidRPr="00944D28" w:rsidRDefault="0079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FC86B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7C9D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7C83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AB561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7838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5D83B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3330A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41EA5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34A7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AE6B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3B896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56260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424B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4FDB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6D3A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CC16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91E9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7927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3502D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1086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052C" w:rsidR="00B87ED3" w:rsidRPr="00944D28" w:rsidRDefault="0079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36F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2024-06-17T03:23:00.0000000Z</dcterms:modified>
</coreProperties>
</file>