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E00B" w:rsidR="0061148E" w:rsidRPr="00C834E2" w:rsidRDefault="00B929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8845" w:rsidR="0061148E" w:rsidRPr="00C834E2" w:rsidRDefault="00B929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CD6F9" w:rsidR="00B87ED3" w:rsidRPr="00944D28" w:rsidRDefault="00B9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ACD01" w:rsidR="00B87ED3" w:rsidRPr="00944D28" w:rsidRDefault="00B9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C8A44" w:rsidR="00B87ED3" w:rsidRPr="00944D28" w:rsidRDefault="00B9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F62E3" w:rsidR="00B87ED3" w:rsidRPr="00944D28" w:rsidRDefault="00B9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56F04" w:rsidR="00B87ED3" w:rsidRPr="00944D28" w:rsidRDefault="00B9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2265C" w:rsidR="00B87ED3" w:rsidRPr="00944D28" w:rsidRDefault="00B9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9D443" w:rsidR="00B87ED3" w:rsidRPr="00944D28" w:rsidRDefault="00B92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F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C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1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F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2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D444C" w:rsidR="00B87ED3" w:rsidRPr="00944D28" w:rsidRDefault="00B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B7A58" w:rsidR="00B87ED3" w:rsidRPr="00944D28" w:rsidRDefault="00B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9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3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4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BCCB8" w:rsidR="00B87ED3" w:rsidRPr="00944D28" w:rsidRDefault="00B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9E0C1" w:rsidR="00B87ED3" w:rsidRPr="00944D28" w:rsidRDefault="00B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3D646" w:rsidR="00B87ED3" w:rsidRPr="00944D28" w:rsidRDefault="00B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124E8" w:rsidR="00B87ED3" w:rsidRPr="00944D28" w:rsidRDefault="00B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BD5D7" w:rsidR="00B87ED3" w:rsidRPr="00944D28" w:rsidRDefault="00B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913F6" w:rsidR="00B87ED3" w:rsidRPr="00944D28" w:rsidRDefault="00B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0D9D6" w:rsidR="00B87ED3" w:rsidRPr="00944D28" w:rsidRDefault="00B9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CA399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A21E2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81C94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B02F2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8A738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C06CC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7A269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2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B13A7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5E64B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1D1DD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6894F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7C3EE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ABCC9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311C0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D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4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4B615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93F1B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FBB0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0D47E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DECE1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6D4C9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E01F7" w:rsidR="00B87ED3" w:rsidRPr="00944D28" w:rsidRDefault="00B9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C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5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9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2024-06-17T03:23:00.0000000Z</dcterms:modified>
</coreProperties>
</file>