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8270" w:rsidR="0061148E" w:rsidRPr="00C834E2" w:rsidRDefault="00612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226A" w:rsidR="0061148E" w:rsidRPr="00C834E2" w:rsidRDefault="00612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C793B" w:rsidR="00B87ED3" w:rsidRPr="00944D28" w:rsidRDefault="006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5C16D" w:rsidR="00B87ED3" w:rsidRPr="00944D28" w:rsidRDefault="006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3365D" w:rsidR="00B87ED3" w:rsidRPr="00944D28" w:rsidRDefault="006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DF987" w:rsidR="00B87ED3" w:rsidRPr="00944D28" w:rsidRDefault="006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558D7" w:rsidR="00B87ED3" w:rsidRPr="00944D28" w:rsidRDefault="006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428D0" w:rsidR="00B87ED3" w:rsidRPr="00944D28" w:rsidRDefault="006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40705" w:rsidR="00B87ED3" w:rsidRPr="00944D28" w:rsidRDefault="006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8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D4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E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A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BC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83702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1F2B5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9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E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F48A9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755E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F4948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359CE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C8E55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91E6C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F3E23" w:rsidR="00B87ED3" w:rsidRPr="00944D28" w:rsidRDefault="006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5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9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D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0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B891F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74D6E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B2D75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93B38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133F9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71367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8DB84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3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0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AEC29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75DFB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FCFF3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4641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1640B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78A33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17530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2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F8922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1E7D6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F76A0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D85D0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71530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56A82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B8430" w:rsidR="00B87ED3" w:rsidRPr="00944D28" w:rsidRDefault="006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29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5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