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25E85" w:rsidR="0061148E" w:rsidRPr="00C834E2" w:rsidRDefault="00A34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6AFF" w:rsidR="0061148E" w:rsidRPr="00C834E2" w:rsidRDefault="00A34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055EA" w:rsidR="00B87ED3" w:rsidRPr="00944D28" w:rsidRDefault="00A3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CB81C" w:rsidR="00B87ED3" w:rsidRPr="00944D28" w:rsidRDefault="00A3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74649" w:rsidR="00B87ED3" w:rsidRPr="00944D28" w:rsidRDefault="00A3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9C049" w:rsidR="00B87ED3" w:rsidRPr="00944D28" w:rsidRDefault="00A3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240B7" w:rsidR="00B87ED3" w:rsidRPr="00944D28" w:rsidRDefault="00A3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D09B8" w:rsidR="00B87ED3" w:rsidRPr="00944D28" w:rsidRDefault="00A3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A4ADF" w:rsidR="00B87ED3" w:rsidRPr="00944D28" w:rsidRDefault="00A3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09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B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4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88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C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8AA9B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DA3E3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C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8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5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3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B51D2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9F194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5469A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D9EB5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CE254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6BB4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AD6C1" w:rsidR="00B87ED3" w:rsidRPr="00944D28" w:rsidRDefault="00A3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5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2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CB3B" w:rsidR="00B87ED3" w:rsidRPr="00944D28" w:rsidRDefault="00A3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49CFA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3BD29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A4EF8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F4AEB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6137D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AF011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B4DA3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8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E0B04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B6D7C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467E1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4BAB3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6E426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3DF22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2F76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B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F7AF" w:rsidR="00B87ED3" w:rsidRPr="00944D28" w:rsidRDefault="00A3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2648F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A3F51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B7B31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0713F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0134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5D139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D0E4C" w:rsidR="00B87ED3" w:rsidRPr="00944D28" w:rsidRDefault="00A3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B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8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92E"/>
    <w:rsid w:val="00AB2AC7"/>
    <w:rsid w:val="00B318D0"/>
    <w:rsid w:val="00B470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2024-06-17T06:44:00.0000000Z</dcterms:modified>
</coreProperties>
</file>