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9065" w:rsidR="0061148E" w:rsidRPr="00C834E2" w:rsidRDefault="00342D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1D46" w:rsidR="0061148E" w:rsidRPr="00C834E2" w:rsidRDefault="00342D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BB93C" w:rsidR="00B87ED3" w:rsidRPr="00944D28" w:rsidRDefault="0034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2D83B" w:rsidR="00B87ED3" w:rsidRPr="00944D28" w:rsidRDefault="0034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3E54D" w:rsidR="00B87ED3" w:rsidRPr="00944D28" w:rsidRDefault="0034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F0F00" w:rsidR="00B87ED3" w:rsidRPr="00944D28" w:rsidRDefault="0034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AD041" w:rsidR="00B87ED3" w:rsidRPr="00944D28" w:rsidRDefault="0034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15360" w:rsidR="00B87ED3" w:rsidRPr="00944D28" w:rsidRDefault="0034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AD0A0" w:rsidR="00B87ED3" w:rsidRPr="00944D28" w:rsidRDefault="0034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9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2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7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72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8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BDC42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F6590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7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C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F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3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E4939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51DFA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DD96F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B0546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78D04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E1285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84097" w:rsidR="00B87ED3" w:rsidRPr="00944D28" w:rsidRDefault="0034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1625A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189EE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BFCD8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D1B25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6C3CC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5536A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788A6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6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7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5C567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C9211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01A08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60BB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8D0D3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DEA28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4154C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F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8EB44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69A53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BE1CC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F3434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95112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E4AD8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13FCC" w:rsidR="00B87ED3" w:rsidRPr="00944D28" w:rsidRDefault="0034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2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1FE"/>
    <w:rsid w:val="001D5720"/>
    <w:rsid w:val="00275252"/>
    <w:rsid w:val="002D505A"/>
    <w:rsid w:val="00342DA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2024-06-17T09:26:00.0000000Z</dcterms:modified>
</coreProperties>
</file>