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6D93" w:rsidR="0061148E" w:rsidRPr="00C834E2" w:rsidRDefault="00F67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A2C21" w:rsidR="0061148E" w:rsidRPr="00C834E2" w:rsidRDefault="00F67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5FC1C" w:rsidR="00B87ED3" w:rsidRPr="00944D28" w:rsidRDefault="00F6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AD6D4" w:rsidR="00B87ED3" w:rsidRPr="00944D28" w:rsidRDefault="00F6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EC090" w:rsidR="00B87ED3" w:rsidRPr="00944D28" w:rsidRDefault="00F6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D44E1" w:rsidR="00B87ED3" w:rsidRPr="00944D28" w:rsidRDefault="00F6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A4266" w:rsidR="00B87ED3" w:rsidRPr="00944D28" w:rsidRDefault="00F6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1DBDA" w:rsidR="00B87ED3" w:rsidRPr="00944D28" w:rsidRDefault="00F6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BC1E1" w:rsidR="00B87ED3" w:rsidRPr="00944D28" w:rsidRDefault="00F6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BA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4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AF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A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2D77E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80090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5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E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7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A7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187A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9E306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6424B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DBF9B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E054E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2A3E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6D615" w:rsidR="00B87ED3" w:rsidRPr="00944D28" w:rsidRDefault="00F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F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44502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CF4E8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6A81D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F1AA8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9F3C8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4189B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2EF23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8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9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9A471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5E623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562A3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CF537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126A3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0833C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16E7C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A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5ECD0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98A46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6FAC2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31EDA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D2BD3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54744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AB564" w:rsidR="00B87ED3" w:rsidRPr="00944D28" w:rsidRDefault="00F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A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D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37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2024-06-17T12:07:00.0000000Z</dcterms:modified>
</coreProperties>
</file>