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D713" w:rsidR="0061148E" w:rsidRPr="00C834E2" w:rsidRDefault="00A96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B26E" w:rsidR="0061148E" w:rsidRPr="00C834E2" w:rsidRDefault="00A967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E0B23" w:rsidR="00B87ED3" w:rsidRPr="00944D28" w:rsidRDefault="00A9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D2279" w:rsidR="00B87ED3" w:rsidRPr="00944D28" w:rsidRDefault="00A9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93F71" w:rsidR="00B87ED3" w:rsidRPr="00944D28" w:rsidRDefault="00A9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AA72" w:rsidR="00B87ED3" w:rsidRPr="00944D28" w:rsidRDefault="00A9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FFD73" w:rsidR="00B87ED3" w:rsidRPr="00944D28" w:rsidRDefault="00A9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4A80C" w:rsidR="00B87ED3" w:rsidRPr="00944D28" w:rsidRDefault="00A9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E7006" w:rsidR="00B87ED3" w:rsidRPr="00944D28" w:rsidRDefault="00A9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F0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8B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4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3CBD0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08233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1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5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8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6CAF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C1C38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7912A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F56F6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A0C9E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33526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ADBB1" w:rsidR="00B87ED3" w:rsidRPr="00944D28" w:rsidRDefault="00A9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4AC36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61A03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E86E7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6790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C3356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CD874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4524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B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87575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F5442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91EEB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3A146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37BEA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DAB47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85698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95C53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8FAB5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C3B21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67CD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7C36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DAA34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0B913" w:rsidR="00B87ED3" w:rsidRPr="00944D28" w:rsidRDefault="00A9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7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