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F29A8" w:rsidR="0061148E" w:rsidRPr="00C834E2" w:rsidRDefault="00B00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79E1" w:rsidR="0061148E" w:rsidRPr="00C834E2" w:rsidRDefault="00B00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D0570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BF1D6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E0A5C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867A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94A55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2E9E4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7465" w:rsidR="00B87ED3" w:rsidRPr="00944D28" w:rsidRDefault="00B00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6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3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CF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7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C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35D24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9BEB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9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91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6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3F1C2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2808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7B9AF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D84E8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E33C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C59DC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1A5D7" w:rsidR="00B87ED3" w:rsidRPr="00944D28" w:rsidRDefault="00B00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E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8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0196E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4606A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97CC1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3C96A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E21B7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992A6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2C09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C92EC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84492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C8D1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1BA20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8DD0E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C618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7AB7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E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7671A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81F5C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BBC43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F86D4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1616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F7031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BB7F6" w:rsidR="00B87ED3" w:rsidRPr="00944D28" w:rsidRDefault="00B00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258"/>
    <w:rsid w:val="00AB2AC7"/>
    <w:rsid w:val="00B004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2024-06-17T17:54:00.0000000Z</dcterms:modified>
</coreProperties>
</file>