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6A52" w:rsidR="0061148E" w:rsidRPr="00C834E2" w:rsidRDefault="00327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8BD2" w:rsidR="0061148E" w:rsidRPr="00C834E2" w:rsidRDefault="00327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F7FBA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C174E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6236C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878A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FA6A0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69971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346D" w:rsidR="00B87ED3" w:rsidRPr="00944D28" w:rsidRDefault="003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D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A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E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580CF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F139B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DA420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7D28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DDCE1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11F8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6244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969BA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7CC9" w:rsidR="00B87ED3" w:rsidRPr="00944D28" w:rsidRDefault="003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A0E7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DCDA1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325F9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5AEF6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F4A2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BEC7B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ED52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618E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95B0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9863F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F480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6506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125F5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7CA92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9C5A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D783A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CA06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3AD6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4610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BD1DE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CF6C" w:rsidR="00B87ED3" w:rsidRPr="00944D28" w:rsidRDefault="003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275A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2024-06-18T01:37:00.0000000Z</dcterms:modified>
</coreProperties>
</file>