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302F7" w:rsidR="0061148E" w:rsidRPr="00C834E2" w:rsidRDefault="00A72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1F5A" w:rsidR="0061148E" w:rsidRPr="00C834E2" w:rsidRDefault="00A72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FEC16" w:rsidR="00B87ED3" w:rsidRPr="00944D28" w:rsidRDefault="00A7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AB62C" w:rsidR="00B87ED3" w:rsidRPr="00944D28" w:rsidRDefault="00A7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072D8" w:rsidR="00B87ED3" w:rsidRPr="00944D28" w:rsidRDefault="00A7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74A64" w:rsidR="00B87ED3" w:rsidRPr="00944D28" w:rsidRDefault="00A7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9B291" w:rsidR="00B87ED3" w:rsidRPr="00944D28" w:rsidRDefault="00A7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C0804" w:rsidR="00B87ED3" w:rsidRPr="00944D28" w:rsidRDefault="00A7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B476B" w:rsidR="00B87ED3" w:rsidRPr="00944D28" w:rsidRDefault="00A7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86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69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6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1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3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2FA16" w:rsidR="00B87ED3" w:rsidRPr="00944D28" w:rsidRDefault="00A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485D9" w:rsidR="00B87ED3" w:rsidRPr="00944D28" w:rsidRDefault="00A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C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3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63CFD" w:rsidR="00B87ED3" w:rsidRPr="00944D28" w:rsidRDefault="00A72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B8E81" w:rsidR="00B87ED3" w:rsidRPr="00944D28" w:rsidRDefault="00A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61B4A" w:rsidR="00B87ED3" w:rsidRPr="00944D28" w:rsidRDefault="00A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0F6DC" w:rsidR="00B87ED3" w:rsidRPr="00944D28" w:rsidRDefault="00A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30E83" w:rsidR="00B87ED3" w:rsidRPr="00944D28" w:rsidRDefault="00A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509E5" w:rsidR="00B87ED3" w:rsidRPr="00944D28" w:rsidRDefault="00A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89E4A" w:rsidR="00B87ED3" w:rsidRPr="00944D28" w:rsidRDefault="00A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38BB6" w:rsidR="00B87ED3" w:rsidRPr="00944D28" w:rsidRDefault="00A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B8C8" w:rsidR="00B87ED3" w:rsidRPr="00944D28" w:rsidRDefault="00A72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9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D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3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2C804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B1E7C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ADCBB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DF967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EF7D1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3A75C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84A51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0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5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AA381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824D6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5ED07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3D89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C55DF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FC51E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E64AE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7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0631F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94870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27A5D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A1A23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CA698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F28C6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EA721" w:rsidR="00B87ED3" w:rsidRPr="00944D28" w:rsidRDefault="00A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C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E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6F8"/>
    <w:rsid w:val="008B28B7"/>
    <w:rsid w:val="008C2A62"/>
    <w:rsid w:val="00944D28"/>
    <w:rsid w:val="00A72B8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2024-06-18T07:11:00.0000000Z</dcterms:modified>
</coreProperties>
</file>