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39D4" w:rsidR="0061148E" w:rsidRPr="00C834E2" w:rsidRDefault="00791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BED7" w:rsidR="0061148E" w:rsidRPr="00C834E2" w:rsidRDefault="00791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7E409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EC3D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89792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B2BF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F4619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EC630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884CB" w:rsidR="00B87ED3" w:rsidRPr="00944D28" w:rsidRDefault="0079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8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9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E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3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25E34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716E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B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7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A6F76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9B29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70A5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D3AF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1EADD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D4B1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6337F" w:rsidR="00B87ED3" w:rsidRPr="00944D28" w:rsidRDefault="0079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3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4A5D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43806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B8166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CA992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697E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5A3EA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1AE13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DB7B2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CC168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DD1D2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6A363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E3E6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62F0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108B1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62BAF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7EC1D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3AA26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2AE0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4FBD7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43ACF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C37CF" w:rsidR="00B87ED3" w:rsidRPr="00944D28" w:rsidRDefault="0079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518"/>
    <w:rsid w:val="007D7BE0"/>
    <w:rsid w:val="00810317"/>
    <w:rsid w:val="008348EC"/>
    <w:rsid w:val="0088636F"/>
    <w:rsid w:val="008B28B7"/>
    <w:rsid w:val="008C2A62"/>
    <w:rsid w:val="00944D28"/>
    <w:rsid w:val="00A33B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2024-06-18T08:19:00.0000000Z</dcterms:modified>
</coreProperties>
</file>