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A5E2" w:rsidR="0061148E" w:rsidRPr="00C834E2" w:rsidRDefault="00C81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F4C7" w:rsidR="0061148E" w:rsidRPr="00C834E2" w:rsidRDefault="00C81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961D7" w:rsidR="00B87ED3" w:rsidRPr="00944D28" w:rsidRDefault="00C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7EB42" w:rsidR="00B87ED3" w:rsidRPr="00944D28" w:rsidRDefault="00C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34532" w:rsidR="00B87ED3" w:rsidRPr="00944D28" w:rsidRDefault="00C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8C1D2" w:rsidR="00B87ED3" w:rsidRPr="00944D28" w:rsidRDefault="00C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D791E" w:rsidR="00B87ED3" w:rsidRPr="00944D28" w:rsidRDefault="00C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A3B65" w:rsidR="00B87ED3" w:rsidRPr="00944D28" w:rsidRDefault="00C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8FB35" w:rsidR="00B87ED3" w:rsidRPr="00944D28" w:rsidRDefault="00C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9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0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5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C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B581E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09194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9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AE914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45798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73D3F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EEACD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9DA7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0E7E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E4E4" w:rsidR="00B87ED3" w:rsidRPr="00944D28" w:rsidRDefault="00C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A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EDADD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62676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3546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7439F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9E68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EAD56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8954B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F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BBC7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35B9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CA0D0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5513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86F12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29C25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00DE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BFA09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2AF8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0E8DC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B1C61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B12A3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12E6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E77CF" w:rsidR="00B87ED3" w:rsidRPr="00944D28" w:rsidRDefault="00C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DD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2024-06-18T09:54:00.0000000Z</dcterms:modified>
</coreProperties>
</file>