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94EAB19" w:rsidR="00E220D7" w:rsidRPr="00EA69E9" w:rsidRDefault="00837B7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DD0BF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E7D947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D9BF1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B4ECF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8CC6A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AE035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5FADA" w:rsidR="00B87ED3" w:rsidRPr="00FC7F6A" w:rsidRDefault="0083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54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AF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A4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9A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50E8077" w:rsidR="00B87ED3" w:rsidRPr="00D44524" w:rsidRDefault="0083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3C9B9" w:rsidR="00B87ED3" w:rsidRPr="00D44524" w:rsidRDefault="0083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569E7" w:rsidR="00B87ED3" w:rsidRPr="00D44524" w:rsidRDefault="0083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D6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08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A3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07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8632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E7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C8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DDD97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D4E82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A2B6F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585C9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5BED03E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8860F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C7AB1" w:rsidR="000B5588" w:rsidRPr="00D44524" w:rsidRDefault="0083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AC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699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11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A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447B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BA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BC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BC7B8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B4DF8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1701A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3F359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AD99F29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DC82D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C3B06" w:rsidR="00846B8B" w:rsidRPr="00D44524" w:rsidRDefault="0083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9E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AD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66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B5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9BBA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53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14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1D61B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24DAA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96983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860CE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A1B4E8A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DD94B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802FF" w:rsidR="007A5870" w:rsidRPr="00D44524" w:rsidRDefault="0083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FB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A1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1A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68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4A0F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60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7B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258C8" w:rsidR="0021795A" w:rsidRPr="00D44524" w:rsidRDefault="0083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433098" w:rsidR="0021795A" w:rsidRPr="00D44524" w:rsidRDefault="0083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6AEAA" w:rsidR="0021795A" w:rsidRPr="00D44524" w:rsidRDefault="0083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BA81B" w:rsidR="0021795A" w:rsidRPr="00D44524" w:rsidRDefault="0083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F99B6BC" w:rsidR="0021795A" w:rsidRPr="00D44524" w:rsidRDefault="0083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C0CCB" w:rsidR="0021795A" w:rsidRPr="00D44524" w:rsidRDefault="0083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55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4A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BE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78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D1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703F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37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E9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B7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