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4A2C" w:rsidR="0061148E" w:rsidRPr="00177744" w:rsidRDefault="007E5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7F50" w:rsidR="0061148E" w:rsidRPr="00177744" w:rsidRDefault="007E5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F2FCE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2F701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5BE42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4B422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700D3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B8A8F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6231D" w:rsidR="00983D57" w:rsidRPr="00177744" w:rsidRDefault="007E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B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FC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1A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D6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FED96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8DB3A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9B0E1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A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B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7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5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A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F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3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1746E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9C462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82161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4945C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91D56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DB778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B07A9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C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F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5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C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694E4" w:rsidR="00B87ED3" w:rsidRPr="00177744" w:rsidRDefault="007E5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4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1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AA9EA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4B7E5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B0B50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A0FFE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9B942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5010F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FC735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5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F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D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4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5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6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9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BDA62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FE7FB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80442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65777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7C3BA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32ED4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C03CC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5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3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8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6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C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8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A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1C017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EF65C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8A108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3BF08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CB0D3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D54A8" w:rsidR="00B87ED3" w:rsidRPr="00177744" w:rsidRDefault="007E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8E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3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D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6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4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8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5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2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7E510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2024-06-14T22:28:00.0000000Z</dcterms:modified>
</coreProperties>
</file>