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54F1" w:rsidR="0061148E" w:rsidRPr="00177744" w:rsidRDefault="00F27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B3A6" w:rsidR="0061148E" w:rsidRPr="00177744" w:rsidRDefault="00F27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2908C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06190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FCB18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7362C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DD0C3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FE201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1BFC3" w:rsidR="00983D57" w:rsidRPr="00177744" w:rsidRDefault="00F27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2B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A0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5B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4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62C25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D941C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8348F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F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9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D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B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2DEED" w:rsidR="00B87ED3" w:rsidRPr="00177744" w:rsidRDefault="00F27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7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5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B6AE8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1F088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D0903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69109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49D73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3C04D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336D5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5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F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6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9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5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B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EC98E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D9901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CDF58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104B1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84CFE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26092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DFA26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7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3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0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D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E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F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2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FAB7E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D3979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95378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26B41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ED458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DA787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63B8B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2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2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4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4A0D0" w:rsidR="00B87ED3" w:rsidRPr="00177744" w:rsidRDefault="00F27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5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0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7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807DA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4923D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6A650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A0B64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0A84C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90A64" w:rsidR="00B87ED3" w:rsidRPr="00177744" w:rsidRDefault="00F27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6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2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B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3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5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0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F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2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2024-06-15T02:45:00.0000000Z</dcterms:modified>
</coreProperties>
</file>