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559A3" w:rsidR="0061148E" w:rsidRPr="00177744" w:rsidRDefault="009805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D3933" w:rsidR="0061148E" w:rsidRPr="00177744" w:rsidRDefault="009805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8B2A2" w:rsidR="00983D57" w:rsidRPr="00177744" w:rsidRDefault="00980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1C2A26" w:rsidR="00983D57" w:rsidRPr="00177744" w:rsidRDefault="00980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08810" w:rsidR="00983D57" w:rsidRPr="00177744" w:rsidRDefault="00980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93BE6" w:rsidR="00983D57" w:rsidRPr="00177744" w:rsidRDefault="00980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EB87B5" w:rsidR="00983D57" w:rsidRPr="00177744" w:rsidRDefault="00980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2064F2" w:rsidR="00983D57" w:rsidRPr="00177744" w:rsidRDefault="00980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3CCDA" w:rsidR="00983D57" w:rsidRPr="00177744" w:rsidRDefault="00980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83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DE8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E9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F1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069B4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1B9FD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D857D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B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0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AF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C2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4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9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6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E415E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8D8BB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30951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9D4712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7691F4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B9717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E1A47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E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F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A9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C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A1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0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3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44D9D0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1255E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9849C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87C0E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C6383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A9A04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0947A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4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83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B1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B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2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3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C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69F5F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B48E0F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D7084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119DC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B3A20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571AA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6290C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C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A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23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9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E1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6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1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DE13E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7BBC6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2D666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A1A85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A8C51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49874" w:rsidR="00B87ED3" w:rsidRPr="00177744" w:rsidRDefault="0098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E6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6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3B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7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8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D5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9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E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76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5B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2024-06-15T04:47:00.0000000Z</dcterms:modified>
</coreProperties>
</file>