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B079" w:rsidR="0061148E" w:rsidRPr="00177744" w:rsidRDefault="007D7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E585" w:rsidR="0061148E" w:rsidRPr="00177744" w:rsidRDefault="007D7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05A10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FD216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405B5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CE2FC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DD1B7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91EBA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14DB7" w:rsidR="00983D57" w:rsidRPr="00177744" w:rsidRDefault="007D7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9E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3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3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1B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69EB3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BE050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BB7E6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0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5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0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2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3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9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A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79B2B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9536F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CEF7F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EA94E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737D3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8F9E0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0172E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8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2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C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1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5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6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5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A4A88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7FD14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EEFCB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2B76B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6FDEA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6598F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A67E4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A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4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1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3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7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6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0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B2445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29B15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C3ED6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1A39F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BEEFA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C995A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23B5D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B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4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3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E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B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3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C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1DB93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8BBE0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FF9C9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66CBD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022CB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A91CC" w:rsidR="00B87ED3" w:rsidRPr="00177744" w:rsidRDefault="007D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8E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1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C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E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6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3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7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8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7D723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2024-06-15T09:03:00.0000000Z</dcterms:modified>
</coreProperties>
</file>