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9974" w:rsidR="0061148E" w:rsidRPr="00177744" w:rsidRDefault="006253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A336" w:rsidR="0061148E" w:rsidRPr="00177744" w:rsidRDefault="006253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93C24" w:rsidR="00983D57" w:rsidRPr="00177744" w:rsidRDefault="0062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2C812" w:rsidR="00983D57" w:rsidRPr="00177744" w:rsidRDefault="0062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A3EDB" w:rsidR="00983D57" w:rsidRPr="00177744" w:rsidRDefault="0062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5A769" w:rsidR="00983D57" w:rsidRPr="00177744" w:rsidRDefault="0062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120EB" w:rsidR="00983D57" w:rsidRPr="00177744" w:rsidRDefault="0062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8905C" w:rsidR="00983D57" w:rsidRPr="00177744" w:rsidRDefault="0062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7167C" w:rsidR="00983D57" w:rsidRPr="00177744" w:rsidRDefault="00625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20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05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C9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F1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2A464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F6C79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26345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4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D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E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4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9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1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7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1071F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BA9B8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DA35A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3A2B6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ADB82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C4397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16864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B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A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0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5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3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9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E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BCE67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221FE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7E013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B432D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6323A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9FB0D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8FAF0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A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E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B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D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1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1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F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769A0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B0BA8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EA209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5051C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7D484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361B1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EFD97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C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B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A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1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0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7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3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F31AF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3128B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2F3B5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269A6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8280F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7B3A5" w:rsidR="00B87ED3" w:rsidRPr="00177744" w:rsidRDefault="00625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9E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1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B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C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B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5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3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E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7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3E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