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113A" w:rsidR="0061148E" w:rsidRPr="00177744" w:rsidRDefault="00726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7852" w:rsidR="0061148E" w:rsidRPr="00177744" w:rsidRDefault="00726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F9085" w:rsidR="00983D57" w:rsidRPr="00177744" w:rsidRDefault="0072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4D7FA" w:rsidR="00983D57" w:rsidRPr="00177744" w:rsidRDefault="0072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EBBB8" w:rsidR="00983D57" w:rsidRPr="00177744" w:rsidRDefault="0072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23958" w:rsidR="00983D57" w:rsidRPr="00177744" w:rsidRDefault="0072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6EF70" w:rsidR="00983D57" w:rsidRPr="00177744" w:rsidRDefault="0072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72E5D" w:rsidR="00983D57" w:rsidRPr="00177744" w:rsidRDefault="0072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46E39" w:rsidR="00983D57" w:rsidRPr="00177744" w:rsidRDefault="0072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9D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6C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F3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22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668D4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BF93F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15410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E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C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8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5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0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5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2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465A9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85748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D68F1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0A78F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0004B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C7A2E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E329A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C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9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F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9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8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7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8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E9FE1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7D16C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55928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75C4B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FF14C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415A4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9FA6D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8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9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A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C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8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E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8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907C5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CED54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D3768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F7003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1AB2F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893BA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66925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B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9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3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9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0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8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C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9C1A3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E7FF8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6D4FF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1E6F8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1ECF6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587B7" w:rsidR="00B87ED3" w:rsidRPr="00177744" w:rsidRDefault="0072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A9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6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0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6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6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C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4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D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B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2024-06-15T12:31:00.0000000Z</dcterms:modified>
</coreProperties>
</file>