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A506" w:rsidR="0061148E" w:rsidRPr="00177744" w:rsidRDefault="00AE5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AE7F" w:rsidR="0061148E" w:rsidRPr="00177744" w:rsidRDefault="00AE5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BF53F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67503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98319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01B17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4C8EE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55FD0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B6FF6" w:rsidR="00983D57" w:rsidRPr="00177744" w:rsidRDefault="00AE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11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C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33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AC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31ED0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AB2D7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92E5D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5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7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0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7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1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B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4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EAD0D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27EFD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1C3CD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B1397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B1909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5A4D7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E32C1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1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E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1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B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C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1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E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A36DF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5DD54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287BE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2445F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29E68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AD70C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DC278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7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8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E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5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3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8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A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27EAC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68947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03233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1E259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C3426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BF293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8D639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2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D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2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5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9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5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E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B5901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D0B10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CF1BD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BB118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4439F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C2CD9" w:rsidR="00B87ED3" w:rsidRPr="00177744" w:rsidRDefault="00AE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09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2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E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2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5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3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1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9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AE558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