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F73F" w:rsidR="0061148E" w:rsidRPr="00177744" w:rsidRDefault="005C2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72083" w:rsidR="0061148E" w:rsidRPr="00177744" w:rsidRDefault="005C2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3AAA5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A4B0D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0DD47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023AA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CA598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7CF7B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A0037" w:rsidR="00983D57" w:rsidRPr="00177744" w:rsidRDefault="005C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71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AF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F3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A9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BACD4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B12FA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DBB15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C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7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F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E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2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3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E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FE12D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C9AF9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BC4C2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A0068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4984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A051C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AB1DE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E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2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8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E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1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2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6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DD002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115B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8AD8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925D4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ABCD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102BB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29F09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1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0E06C" w:rsidR="00B87ED3" w:rsidRPr="00177744" w:rsidRDefault="005C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5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D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A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2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B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B0665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06C54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DB98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D57B6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C42B9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C3EA9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542CC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1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8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2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A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8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C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0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671C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1FFF1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9E74B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17E8A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D5DAF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72067" w:rsidR="00B87ED3" w:rsidRPr="00177744" w:rsidRDefault="005C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FE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6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4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A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24CD8" w:rsidR="00B87ED3" w:rsidRPr="00177744" w:rsidRDefault="005C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F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2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2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F9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