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1A95" w:rsidR="0061148E" w:rsidRPr="00177744" w:rsidRDefault="00C91F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9BDE" w:rsidR="0061148E" w:rsidRPr="00177744" w:rsidRDefault="00C91F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CFA0B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D3136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C0F32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0EFFE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F837C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53B74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50E99" w:rsidR="00983D57" w:rsidRPr="00177744" w:rsidRDefault="00C91F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F6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80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C9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1B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A2CEA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364BD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E83EB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2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A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4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7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B815F" w:rsidR="00B87ED3" w:rsidRPr="00177744" w:rsidRDefault="00C91F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C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47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8E4E1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0BB6F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12F6B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3809E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E38B6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F8D10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B0D3F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1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3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5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A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D2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3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7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6C189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584BF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A9A87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B66E1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FB5D8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DC167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70545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0B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2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6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6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0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1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2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E8495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78F8B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4BD33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8139C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91AC7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FF5DB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7713A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0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A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B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5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5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7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F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C6812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E563D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B08B7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AF808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712AF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EB655" w:rsidR="00B87ED3" w:rsidRPr="00177744" w:rsidRDefault="00C91F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B30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1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F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5A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A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4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5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6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FA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2024-06-16T09:10:00.0000000Z</dcterms:modified>
</coreProperties>
</file>