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3FD8" w:rsidR="0061148E" w:rsidRPr="00177744" w:rsidRDefault="00843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65BD" w:rsidR="0061148E" w:rsidRPr="00177744" w:rsidRDefault="00843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47953" w:rsidR="00983D57" w:rsidRPr="00177744" w:rsidRDefault="00843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2B4BB" w:rsidR="00983D57" w:rsidRPr="00177744" w:rsidRDefault="00843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5F6DB" w:rsidR="00983D57" w:rsidRPr="00177744" w:rsidRDefault="00843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F4D2D" w:rsidR="00983D57" w:rsidRPr="00177744" w:rsidRDefault="00843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6A1AF" w:rsidR="00983D57" w:rsidRPr="00177744" w:rsidRDefault="00843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20A55" w:rsidR="00983D57" w:rsidRPr="00177744" w:rsidRDefault="00843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971DC" w:rsidR="00983D57" w:rsidRPr="00177744" w:rsidRDefault="00843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CD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13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49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3D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53A74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4FD8C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75FA9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5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A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B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D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0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1F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D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94E2D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3AA86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81B27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F6C36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BDB4A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FD3E9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D5105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8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1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6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7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58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1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9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68D82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03A2A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4481F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67753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34B10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F9BB0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9885D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F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4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F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C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3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4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1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BDD9B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D6B21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83F61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9D7D4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7B21D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97595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C677E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1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3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4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9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8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0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B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08280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011CF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06070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C1B6B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35B76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6B966" w:rsidR="00B87ED3" w:rsidRPr="00177744" w:rsidRDefault="00843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C7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B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7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0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4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8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3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3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2D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