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EAF19" w:rsidR="0061148E" w:rsidRPr="00177744" w:rsidRDefault="00D440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D761" w:rsidR="0061148E" w:rsidRPr="00177744" w:rsidRDefault="00D440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4BAE1" w:rsidR="00983D57" w:rsidRPr="00177744" w:rsidRDefault="00D44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771FC" w:rsidR="00983D57" w:rsidRPr="00177744" w:rsidRDefault="00D44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0D24D" w:rsidR="00983D57" w:rsidRPr="00177744" w:rsidRDefault="00D44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9E9F4" w:rsidR="00983D57" w:rsidRPr="00177744" w:rsidRDefault="00D44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CE3ED" w:rsidR="00983D57" w:rsidRPr="00177744" w:rsidRDefault="00D44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7528D" w:rsidR="00983D57" w:rsidRPr="00177744" w:rsidRDefault="00D44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F1B5D" w:rsidR="00983D57" w:rsidRPr="00177744" w:rsidRDefault="00D44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CA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5C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60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BB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02C37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0FA30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A70F4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C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B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9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E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D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A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C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2575A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9F5EA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047A3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F1CC5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8646F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0D166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93371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D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B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90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1F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1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0E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7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703AA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51CE7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CB88A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59721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09FEC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39139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D2C25E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4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2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0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3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4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7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7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E39DD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71BA87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436E2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6DA80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EC12E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B6970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29534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E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D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A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94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5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8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2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47C4B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656B6D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D466C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CC2B9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98EED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F0579" w:rsidR="00B87ED3" w:rsidRPr="00177744" w:rsidRDefault="00D44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2E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1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D6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3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6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4C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1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0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9E4"/>
    <w:rsid w:val="00B87ED3"/>
    <w:rsid w:val="00BD2EA8"/>
    <w:rsid w:val="00C620BD"/>
    <w:rsid w:val="00C65D02"/>
    <w:rsid w:val="00CE6365"/>
    <w:rsid w:val="00D0539A"/>
    <w:rsid w:val="00D22D52"/>
    <w:rsid w:val="00D440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2024-06-16T13:17:00.0000000Z</dcterms:modified>
</coreProperties>
</file>