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8F38" w:rsidR="0061148E" w:rsidRPr="00177744" w:rsidRDefault="00AA3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C702" w:rsidR="0061148E" w:rsidRPr="00177744" w:rsidRDefault="00AA3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38166" w:rsidR="00983D57" w:rsidRPr="00177744" w:rsidRDefault="00AA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8A8C8" w:rsidR="00983D57" w:rsidRPr="00177744" w:rsidRDefault="00AA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28C54" w:rsidR="00983D57" w:rsidRPr="00177744" w:rsidRDefault="00AA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B7745" w:rsidR="00983D57" w:rsidRPr="00177744" w:rsidRDefault="00AA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774F3" w:rsidR="00983D57" w:rsidRPr="00177744" w:rsidRDefault="00AA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B9735" w:rsidR="00983D57" w:rsidRPr="00177744" w:rsidRDefault="00AA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6848C" w:rsidR="00983D57" w:rsidRPr="00177744" w:rsidRDefault="00AA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47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43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7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98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FE82F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C5F78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76257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6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1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4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D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B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7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4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478F6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5336B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AF1D9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60D34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7126E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AD5E7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759C1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1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2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C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5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A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D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B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E4D9F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7F200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9529D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D4C4F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EBDFB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4281F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C6AA8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4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B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3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5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DDB87" w:rsidR="00B87ED3" w:rsidRPr="00177744" w:rsidRDefault="00AA32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4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4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A73B8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26F10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24D4B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3E093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F0DC7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C5F07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29258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6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B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B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B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0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6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5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A62E5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EC683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56D14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087D4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B142B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09A30" w:rsidR="00B87ED3" w:rsidRPr="00177744" w:rsidRDefault="00AA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9B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0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2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6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7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1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8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D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2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