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F126" w:rsidR="0061148E" w:rsidRPr="00177744" w:rsidRDefault="00530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23A0" w:rsidR="0061148E" w:rsidRPr="00177744" w:rsidRDefault="00530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2DF26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7F801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1A560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B9A42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C934F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E65AB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13044" w:rsidR="00983D57" w:rsidRPr="00177744" w:rsidRDefault="00530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4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0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7D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87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B7FE5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68022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64794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C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E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3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E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6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4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17CB6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39FB7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4E34E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02DA8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FAA46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1E579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E26BF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A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03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0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4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3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D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1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98DD2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075DA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49539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DC615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1BE74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22C98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B6522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2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6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D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4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4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5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3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9ECCD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F53E7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F3B3A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3B2E3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44504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774B7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1A5D1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E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2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0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0770E" w:rsidR="00B87ED3" w:rsidRPr="00177744" w:rsidRDefault="00530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8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5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3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BF9B9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863D8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948C2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B4445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5641C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A0219" w:rsidR="00B87ED3" w:rsidRPr="00177744" w:rsidRDefault="00530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F8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8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B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8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6D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E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AF757" w:rsidR="00B87ED3" w:rsidRPr="00177744" w:rsidRDefault="00530E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B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2024-06-16T17:23:00.0000000Z</dcterms:modified>
</coreProperties>
</file>