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3ECF5" w:rsidR="0061148E" w:rsidRPr="00177744" w:rsidRDefault="00732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7A0F" w:rsidR="0061148E" w:rsidRPr="00177744" w:rsidRDefault="00732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FDFDC" w:rsidR="00983D57" w:rsidRPr="00177744" w:rsidRDefault="0073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F3F15" w:rsidR="00983D57" w:rsidRPr="00177744" w:rsidRDefault="0073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BC932" w:rsidR="00983D57" w:rsidRPr="00177744" w:rsidRDefault="0073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B30FF" w:rsidR="00983D57" w:rsidRPr="00177744" w:rsidRDefault="0073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16D94" w:rsidR="00983D57" w:rsidRPr="00177744" w:rsidRDefault="0073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E3DC7" w:rsidR="00983D57" w:rsidRPr="00177744" w:rsidRDefault="0073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9F0C9" w:rsidR="00983D57" w:rsidRPr="00177744" w:rsidRDefault="00732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15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64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56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F5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C7642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FD057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4CB1F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1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9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7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D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1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8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1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CEB05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12004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CA0F3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BFD4A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459F2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49B68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ABDBB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0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5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7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0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B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A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D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AECB8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7C8AE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9ABF0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8529F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5C40E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EF70E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29ACE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8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A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5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6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F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8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9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7AF4E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ECF2C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6B559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68E5A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7AE15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F5A40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B1AAD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D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E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7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F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E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6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B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86EB3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E0C40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79F45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41AC7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B81C5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B3805" w:rsidR="00B87ED3" w:rsidRPr="00177744" w:rsidRDefault="00732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08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B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8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5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4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E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0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7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E9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6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2024-06-16T17:40:00.0000000Z</dcterms:modified>
</coreProperties>
</file>