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F8CC" w:rsidR="0061148E" w:rsidRPr="00177744" w:rsidRDefault="00EC7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EE3F" w:rsidR="0061148E" w:rsidRPr="00177744" w:rsidRDefault="00EC7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9738B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2B440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7B48B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7C4B8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5C286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7B298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F799E" w:rsidR="00983D57" w:rsidRPr="00177744" w:rsidRDefault="00EC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4E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13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3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F0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03C32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BC67A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B1DFA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9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C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3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D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2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A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9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85E0A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CF340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DA5C0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B8C6C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EDF89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C5912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29A7D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C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C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C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6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2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1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D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D6A69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EC62B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B85D9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A005F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C05D2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7E538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436E7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8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5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A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C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8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1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B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F36DD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45C3D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C7329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B70BA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05C92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98EC5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69D88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8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3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A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0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C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7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6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D82D1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930FB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2FA8E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511A7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E4CFD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FFCD5" w:rsidR="00B87ED3" w:rsidRPr="00177744" w:rsidRDefault="00EC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2A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0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8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2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3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C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3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A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4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2024-06-16T20:50:00.0000000Z</dcterms:modified>
</coreProperties>
</file>