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AAA1" w:rsidR="0061148E" w:rsidRPr="00177744" w:rsidRDefault="00817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32E6" w:rsidR="0061148E" w:rsidRPr="00177744" w:rsidRDefault="00817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D6CAF" w:rsidR="00983D57" w:rsidRPr="00177744" w:rsidRDefault="00817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1B515" w:rsidR="00983D57" w:rsidRPr="00177744" w:rsidRDefault="00817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2913D" w:rsidR="00983D57" w:rsidRPr="00177744" w:rsidRDefault="00817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DCD5B" w:rsidR="00983D57" w:rsidRPr="00177744" w:rsidRDefault="00817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DC47A" w:rsidR="00983D57" w:rsidRPr="00177744" w:rsidRDefault="00817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32015" w:rsidR="00983D57" w:rsidRPr="00177744" w:rsidRDefault="00817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02893" w:rsidR="00983D57" w:rsidRPr="00177744" w:rsidRDefault="00817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67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D4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3C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FE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7CE3D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F0CA3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0589D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2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B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8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0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F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4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4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9F854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C2040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6B67D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6CEE1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BB6D5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F4477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6374A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8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D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3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B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2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2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3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30D79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154CF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95382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C8849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01806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F3545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CF062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8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F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5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5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6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B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E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A846E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66D03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D99E4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0F1E3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69FBA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51B0F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255CE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FFF9F" w:rsidR="00B87ED3" w:rsidRPr="00177744" w:rsidRDefault="00817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0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5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C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7D3DD" w:rsidR="00B87ED3" w:rsidRPr="00177744" w:rsidRDefault="00817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B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2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1E9F7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6607E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11892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D5DAD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4B6BB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BDAD3" w:rsidR="00B87ED3" w:rsidRPr="00177744" w:rsidRDefault="00817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DD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9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0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8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F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2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6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7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63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2024-06-17T00:18:00.0000000Z</dcterms:modified>
</coreProperties>
</file>