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50BB" w:rsidR="0061148E" w:rsidRPr="00177744" w:rsidRDefault="00481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DFF98" w:rsidR="0061148E" w:rsidRPr="00177744" w:rsidRDefault="00481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890DC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8FA0F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9D193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402B1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216A5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9BAB1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32F3C" w:rsidR="00983D57" w:rsidRPr="00177744" w:rsidRDefault="004817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34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AD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BE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AD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D5315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332B1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4A197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8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8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B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3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9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C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7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0E048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B3EC1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740C6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03B25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EBFD4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03B63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B8A76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8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3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C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9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1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3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B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71A0E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D5334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3FCC2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993BF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78AB2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6917E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E37C6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F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D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4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5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0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8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E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E6547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E96B4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202B3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CD7B7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07D9E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C3CCC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EAFC2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0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8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E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C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F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5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9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521F8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A7E0A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5DEEA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41A73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617D1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9AD0E" w:rsidR="00B87ED3" w:rsidRPr="00177744" w:rsidRDefault="00481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40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4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2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5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7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C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0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0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7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4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2024-06-17T00:59:00.0000000Z</dcterms:modified>
</coreProperties>
</file>