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AC9B" w:rsidR="0061148E" w:rsidRPr="00177744" w:rsidRDefault="004D1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DB85" w:rsidR="0061148E" w:rsidRPr="00177744" w:rsidRDefault="004D1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985A8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42DAB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1E87D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3A45D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95EC5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9DBBF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7A3A5" w:rsidR="00983D57" w:rsidRPr="00177744" w:rsidRDefault="004D1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83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A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FE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4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E4215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E65BD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AD96D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7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9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B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7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A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1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4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5630B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1CFBD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7E47C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5A719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0FF5A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F25B7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FF615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5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5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C24EE" w:rsidR="00B87ED3" w:rsidRPr="00177744" w:rsidRDefault="004D1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1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6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0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80244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1C2D2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E37D0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E141A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050DA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70651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FA1F6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B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B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0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5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A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A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5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089DD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305E3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85899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F170B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B93B5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67950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C64A9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B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3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E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8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E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CCA0A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54F29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B1536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62D41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8F2CE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870A2" w:rsidR="00B87ED3" w:rsidRPr="00177744" w:rsidRDefault="004D1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6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7B71E" w:rsidR="00B87ED3" w:rsidRPr="00177744" w:rsidRDefault="004D1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A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9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2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7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5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8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22D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