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2210D" w:rsidR="0061148E" w:rsidRPr="00177744" w:rsidRDefault="00FF4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2FEA2" w:rsidR="0061148E" w:rsidRPr="00177744" w:rsidRDefault="00FF4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86C22" w:rsidR="00983D57" w:rsidRPr="00177744" w:rsidRDefault="00FF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BEDF5" w:rsidR="00983D57" w:rsidRPr="00177744" w:rsidRDefault="00FF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153D9" w:rsidR="00983D57" w:rsidRPr="00177744" w:rsidRDefault="00FF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86ED9" w:rsidR="00983D57" w:rsidRPr="00177744" w:rsidRDefault="00FF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66F0B" w:rsidR="00983D57" w:rsidRPr="00177744" w:rsidRDefault="00FF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78855A" w:rsidR="00983D57" w:rsidRPr="00177744" w:rsidRDefault="00FF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3B7FFA" w:rsidR="00983D57" w:rsidRPr="00177744" w:rsidRDefault="00FF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F6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BC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A9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1F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B49F2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92ABA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446CC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5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C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63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1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0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39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8C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AC498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6984E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33457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A7FF3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E97EC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AA4A9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AECD4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4E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D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B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B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7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B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C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71FE5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0F257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A3F7E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3E48B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16E73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A3D12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C2DC6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F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D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2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3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76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5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4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BB072B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523AD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1F540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FBCCC1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1E077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D3A07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DECF0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E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C6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A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A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C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780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7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BCCB02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ABDD9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7CB6D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FBC52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FC154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BDD84" w:rsidR="00B87ED3" w:rsidRPr="00177744" w:rsidRDefault="00F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00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5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2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3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8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8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CD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64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A3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2024-06-17T13:09:00.0000000Z</dcterms:modified>
</coreProperties>
</file>